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F1055C" w14:textId="23420FC4" w:rsidR="001A3E99" w:rsidRPr="00437CEA" w:rsidRDefault="00897BB7" w:rsidP="001A3E99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1A3E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37CEA" w:rsidRPr="00437CEA">
        <w:rPr>
          <w:rFonts w:ascii="Arial" w:hAnsi="Arial" w:cs="Arial"/>
          <w:b/>
          <w:i/>
          <w:sz w:val="20"/>
          <w:szCs w:val="20"/>
        </w:rPr>
        <w:t>Budowa zintegrowanej sieci tras rowerowych w Województwie</w:t>
      </w:r>
      <w:r w:rsidR="00F110C8">
        <w:rPr>
          <w:rFonts w:ascii="Arial" w:hAnsi="Arial" w:cs="Arial"/>
          <w:b/>
          <w:i/>
          <w:sz w:val="20"/>
          <w:szCs w:val="20"/>
        </w:rPr>
        <w:t xml:space="preserve"> Małopolskim: </w:t>
      </w:r>
      <w:proofErr w:type="spellStart"/>
      <w:r w:rsidR="00F110C8">
        <w:rPr>
          <w:rFonts w:ascii="Arial" w:hAnsi="Arial" w:cs="Arial"/>
          <w:b/>
          <w:i/>
          <w:sz w:val="20"/>
          <w:szCs w:val="20"/>
        </w:rPr>
        <w:t>VeloSkawa</w:t>
      </w:r>
      <w:proofErr w:type="spellEnd"/>
      <w:r w:rsidR="00F110C8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="00F110C8">
        <w:rPr>
          <w:rFonts w:ascii="Arial" w:hAnsi="Arial" w:cs="Arial"/>
          <w:b/>
          <w:i/>
          <w:sz w:val="20"/>
          <w:szCs w:val="20"/>
        </w:rPr>
        <w:t>VSk</w:t>
      </w:r>
      <w:proofErr w:type="spellEnd"/>
      <w:r w:rsidR="00F110C8">
        <w:rPr>
          <w:rFonts w:ascii="Arial" w:hAnsi="Arial" w:cs="Arial"/>
          <w:b/>
          <w:i/>
          <w:sz w:val="20"/>
          <w:szCs w:val="20"/>
        </w:rPr>
        <w:t xml:space="preserve">) – odcinek </w:t>
      </w:r>
      <w:r w:rsidR="00F110C8" w:rsidRPr="00437CEA">
        <w:rPr>
          <w:rFonts w:ascii="Arial" w:hAnsi="Arial" w:cs="Arial"/>
          <w:b/>
          <w:i/>
          <w:sz w:val="20"/>
          <w:szCs w:val="20"/>
        </w:rPr>
        <w:t xml:space="preserve">Ponikiewka – </w:t>
      </w:r>
      <w:proofErr w:type="spellStart"/>
      <w:r w:rsidR="00F110C8" w:rsidRPr="00437CEA">
        <w:rPr>
          <w:rFonts w:ascii="Arial" w:hAnsi="Arial" w:cs="Arial"/>
          <w:b/>
          <w:i/>
          <w:sz w:val="20"/>
          <w:szCs w:val="20"/>
        </w:rPr>
        <w:t>Podolsze</w:t>
      </w:r>
      <w:proofErr w:type="spellEnd"/>
      <w:r w:rsidR="00F110C8">
        <w:rPr>
          <w:rFonts w:ascii="Arial" w:hAnsi="Arial" w:cs="Arial"/>
          <w:b/>
          <w:i/>
          <w:sz w:val="20"/>
          <w:szCs w:val="20"/>
        </w:rPr>
        <w:t xml:space="preserve"> – opracowanie </w:t>
      </w:r>
      <w:r w:rsidR="00437CEA" w:rsidRPr="00437CEA">
        <w:rPr>
          <w:rFonts w:ascii="Arial" w:hAnsi="Arial" w:cs="Arial"/>
          <w:b/>
          <w:i/>
          <w:sz w:val="20"/>
          <w:szCs w:val="20"/>
        </w:rPr>
        <w:t>dokumentacji projektowej wraz z pozyskaniem pozwoleń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1E201DCE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27069C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0C4EA3C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D5AC195" w14:textId="1523C36D" w:rsidR="009B650A" w:rsidRPr="009B650A" w:rsidRDefault="009B650A" w:rsidP="009B650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DROGOWEJ</w:t>
      </w:r>
    </w:p>
    <w:p w14:paraId="4DC15D66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0E28FE08" w14:textId="5529A3A1" w:rsidR="009B650A" w:rsidRPr="00A864B7" w:rsidRDefault="009B650A" w:rsidP="00A864B7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1A3E99"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Arial Unicode MS" w:hAnsi="Arial" w:cs="Arial"/>
          <w:bCs/>
          <w:sz w:val="20"/>
          <w:szCs w:val="20"/>
        </w:rPr>
        <w:t>wykonaniem</w:t>
      </w:r>
      <w:r w:rsidR="00A864B7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dokumentacj</w:t>
      </w:r>
      <w:r w:rsidR="007079B7">
        <w:rPr>
          <w:rFonts w:ascii="Arial" w:hAnsi="Arial" w:cs="Arial"/>
          <w:color w:val="000000"/>
          <w:sz w:val="20"/>
          <w:szCs w:val="20"/>
        </w:rPr>
        <w:t>i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projektow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wraz z uzyskaniem zg</w:t>
      </w:r>
      <w:r w:rsidR="007079B7">
        <w:rPr>
          <w:rFonts w:ascii="Arial" w:hAnsi="Arial" w:cs="Arial"/>
          <w:color w:val="000000"/>
          <w:sz w:val="20"/>
          <w:szCs w:val="20"/>
        </w:rPr>
        <w:t>ód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7079B7">
        <w:rPr>
          <w:rFonts w:ascii="Arial" w:hAnsi="Arial" w:cs="Arial"/>
          <w:color w:val="000000"/>
          <w:sz w:val="20"/>
          <w:szCs w:val="20"/>
        </w:rPr>
        <w:t>ych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7079B7">
        <w:rPr>
          <w:rFonts w:ascii="Arial" w:hAnsi="Arial" w:cs="Arial"/>
          <w:color w:val="000000"/>
          <w:sz w:val="20"/>
          <w:szCs w:val="20"/>
        </w:rPr>
        <w:t>ów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na wykonanie robót (np. decyzji ZRID,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pozwolenia na budowę,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zgłoszenia 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budowlanego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lub aktu równoważnego)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dla zada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ń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obejmując</w:t>
      </w:r>
      <w:r w:rsidR="007079B7">
        <w:rPr>
          <w:rFonts w:ascii="Arial" w:hAnsi="Arial" w:cs="Arial"/>
          <w:color w:val="000000"/>
          <w:sz w:val="20"/>
          <w:szCs w:val="20"/>
        </w:rPr>
        <w:t>ych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budowę, rozbudowę, 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odbudowę lub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przebudowę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dr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óg publicznych, </w:t>
      </w:r>
      <w:r w:rsidR="007079B7" w:rsidRPr="00171264">
        <w:rPr>
          <w:rFonts w:ascii="Arial" w:hAnsi="Arial" w:cs="Arial"/>
          <w:color w:val="000000"/>
          <w:sz w:val="20"/>
          <w:szCs w:val="20"/>
        </w:rPr>
        <w:t>chodnik</w:t>
      </w:r>
      <w:r w:rsidR="007079B7">
        <w:rPr>
          <w:rFonts w:ascii="Arial" w:hAnsi="Arial" w:cs="Arial"/>
          <w:color w:val="000000"/>
          <w:sz w:val="20"/>
          <w:szCs w:val="20"/>
        </w:rPr>
        <w:t>ów</w:t>
      </w:r>
      <w:r w:rsidR="007079B7" w:rsidRPr="00171264">
        <w:rPr>
          <w:rFonts w:ascii="Arial" w:hAnsi="Arial" w:cs="Arial"/>
          <w:color w:val="000000"/>
          <w:sz w:val="20"/>
          <w:szCs w:val="20"/>
        </w:rPr>
        <w:t>, ścież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ek </w:t>
      </w:r>
      <w:r w:rsidR="007079B7" w:rsidRPr="00171264">
        <w:rPr>
          <w:rFonts w:ascii="Arial" w:hAnsi="Arial" w:cs="Arial"/>
          <w:color w:val="000000"/>
          <w:sz w:val="20"/>
          <w:szCs w:val="20"/>
        </w:rPr>
        <w:t>rowerow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079B7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7079B7">
        <w:rPr>
          <w:rFonts w:ascii="Arial" w:hAnsi="Arial" w:cs="Arial"/>
          <w:color w:val="000000"/>
          <w:sz w:val="20"/>
          <w:szCs w:val="20"/>
        </w:rPr>
        <w:t>ów</w:t>
      </w:r>
      <w:r w:rsidR="007079B7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ych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55A62291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3EE4B22" w14:textId="77777777" w:rsidR="009B650A" w:rsidRPr="00316FC1" w:rsidRDefault="009B650A" w:rsidP="009B650A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7C514CB" w14:textId="77777777" w:rsidR="009B650A" w:rsidRDefault="009B650A" w:rsidP="009B650A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B877D" w14:textId="77777777" w:rsidR="009B650A" w:rsidRPr="00316FC1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4994CA" w14:textId="77777777" w:rsidR="009B650A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0DDBCB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59D55DB" w14:textId="77777777" w:rsidR="009B650A" w:rsidRPr="00316FC1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F36DD3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8C92B7E" w14:textId="57C812AF" w:rsidR="009B650A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A26B98"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9653B9" w14:textId="77777777" w:rsidR="009B650A" w:rsidRPr="00C641AB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A16969B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2F9C8D34" w14:textId="0CCF2930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obiektu (i jego opisem)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E1D604" w14:textId="77777777" w:rsidR="009B650A" w:rsidRPr="00C641AB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DC0DED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A0F18F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303D635E" w14:textId="77777777" w:rsidR="009B650A" w:rsidRPr="00154B78" w:rsidRDefault="009B650A" w:rsidP="009B650A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E19EA6F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2417264" w14:textId="61266BC7" w:rsidR="009B650A" w:rsidRPr="007D5670" w:rsidRDefault="009B650A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976D099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7E2D49DB" w14:textId="64A4020A" w:rsidR="009B650A" w:rsidRPr="009B650A" w:rsidRDefault="009B650A" w:rsidP="009B650A">
      <w:pPr>
        <w:numPr>
          <w:ilvl w:val="1"/>
          <w:numId w:val="2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 w:rsidR="00A26B9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MOSTOWEJ</w:t>
      </w:r>
    </w:p>
    <w:p w14:paraId="2A775351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3EC40E89" w14:textId="347F43C2" w:rsidR="009B650A" w:rsidRPr="00307CDE" w:rsidRDefault="009B650A" w:rsidP="00307CDE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7D56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>związane z</w:t>
      </w:r>
      <w:r w:rsidR="007D5670" w:rsidRPr="00F52BBC">
        <w:rPr>
          <w:rFonts w:ascii="Arial" w:eastAsia="Calibri" w:hAnsi="Arial" w:cs="Arial"/>
          <w:sz w:val="20"/>
          <w:szCs w:val="20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>wykonaniem</w:t>
      </w:r>
      <w:r w:rsidR="00307CDE">
        <w:rPr>
          <w:rFonts w:ascii="Arial" w:eastAsia="Calibri" w:hAnsi="Arial" w:cs="Arial"/>
          <w:sz w:val="20"/>
          <w:szCs w:val="20"/>
        </w:rPr>
        <w:t xml:space="preserve"> 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>dokumentacji projektow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 xml:space="preserve">ych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wraz z uzyskaniem zg</w:t>
      </w:r>
      <w:r w:rsidR="007079B7">
        <w:rPr>
          <w:rFonts w:ascii="Arial" w:hAnsi="Arial" w:cs="Arial"/>
          <w:color w:val="000000"/>
          <w:sz w:val="20"/>
          <w:szCs w:val="20"/>
        </w:rPr>
        <w:t>ód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7079B7">
        <w:rPr>
          <w:rFonts w:ascii="Arial" w:hAnsi="Arial" w:cs="Arial"/>
          <w:color w:val="000000"/>
          <w:sz w:val="20"/>
          <w:szCs w:val="20"/>
        </w:rPr>
        <w:t>ych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7079B7">
        <w:rPr>
          <w:rFonts w:ascii="Arial" w:hAnsi="Arial" w:cs="Arial"/>
          <w:color w:val="000000"/>
          <w:sz w:val="20"/>
          <w:szCs w:val="20"/>
        </w:rPr>
        <w:t>ów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 na wykonanie robót (np. decyzji ZRID,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pozwolenia na budowę,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 xml:space="preserve">zgłoszenia 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budowlanego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lub aktu równoważnego)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 </w:t>
      </w:r>
      <w:r w:rsidR="007079B7" w:rsidRPr="000C72DB">
        <w:rPr>
          <w:rFonts w:ascii="Arial" w:hAnsi="Arial" w:cs="Arial"/>
          <w:color w:val="000000"/>
          <w:sz w:val="20"/>
          <w:szCs w:val="20"/>
        </w:rPr>
        <w:t>dla zada</w:t>
      </w:r>
      <w:r w:rsidR="007079B7">
        <w:rPr>
          <w:rFonts w:ascii="Arial" w:hAnsi="Arial" w:cs="Arial"/>
          <w:color w:val="000000"/>
          <w:sz w:val="20"/>
          <w:szCs w:val="20"/>
        </w:rPr>
        <w:t xml:space="preserve">ń 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>obejmując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>ych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 xml:space="preserve"> budowę, rozbudowę, odbudowę lub przebudowę zlokalizowan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>ych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 xml:space="preserve"> w ciągu dr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 xml:space="preserve">óg 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>publiczn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>ych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 xml:space="preserve"> lub dr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>óg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 xml:space="preserve"> dla rowerów obiek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>tów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 xml:space="preserve"> mostow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>ych</w:t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 xml:space="preserve"> 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br/>
      </w:r>
      <w:r w:rsidR="007079B7" w:rsidRPr="00ED10F7">
        <w:rPr>
          <w:rFonts w:ascii="Liberation Sans" w:hAnsi="Liberation Sans" w:cs="Liberation Sans"/>
          <w:color w:val="000000"/>
          <w:sz w:val="20"/>
          <w:szCs w:val="20"/>
        </w:rPr>
        <w:t>(z wyłączeniem przepustów) o długości przęsła minimum 20 m</w:t>
      </w:r>
      <w:r w:rsidR="007079B7">
        <w:rPr>
          <w:rFonts w:ascii="Liberation Sans" w:hAnsi="Liberation Sans" w:cs="Liberation Sans"/>
          <w:color w:val="000000"/>
          <w:sz w:val="20"/>
          <w:szCs w:val="20"/>
        </w:rPr>
        <w:t xml:space="preserve"> każdy</w:t>
      </w:r>
      <w:r w:rsidR="007079B7" w:rsidRPr="00F52BBC">
        <w:rPr>
          <w:rFonts w:ascii="Arial" w:eastAsia="Calibri" w:hAnsi="Arial" w:cs="Arial"/>
          <w:sz w:val="20"/>
          <w:szCs w:val="20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– pozyskane</w:t>
      </w:r>
      <w:r w:rsidR="00A95512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w ramach następujących zadań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26E7BE2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195A62C" w14:textId="77777777" w:rsidR="00A26B98" w:rsidRPr="00316FC1" w:rsidRDefault="00A26B98" w:rsidP="00A26B98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514B256" w14:textId="77777777" w:rsidR="00A26B98" w:rsidRDefault="00A26B98" w:rsidP="00A26B98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60A6A9B" w14:textId="77777777" w:rsidR="00A26B98" w:rsidRPr="00316FC1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8A87C39" w14:textId="77777777" w:rsidR="00A26B98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2B26E39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23B608A" w14:textId="77777777" w:rsidR="00A26B98" w:rsidRPr="00316FC1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AF3742F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8BD1834" w14:textId="77777777" w:rsidR="00A26B98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9563060" w14:textId="77777777" w:rsidR="00A26B98" w:rsidRPr="00C641AB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9448418" w14:textId="77777777" w:rsidR="007D5670" w:rsidRDefault="00A26B98" w:rsidP="007D5670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6C198D0" w14:textId="50AD2085" w:rsidR="007D5670" w:rsidRPr="007D5670" w:rsidRDefault="007D5670" w:rsidP="007D5670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określeniem obiektu (i jego opisem</w:t>
      </w:r>
      <w:r w:rsidR="00A9551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oraz wskazaniem parametrów</w:t>
      </w:r>
      <w:r w:rsidR="007079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– długości przęsła (w m)</w:t>
      </w: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), którego dotyczyły wykonywane przez osobę w ramach zadania prace dokumentacyjne)</w:t>
      </w:r>
    </w:p>
    <w:p w14:paraId="2EF6AB37" w14:textId="77777777" w:rsidR="00A26B98" w:rsidRPr="00C641AB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81335EC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24086984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1C4AB11" w14:textId="77777777" w:rsidR="00A26B98" w:rsidRPr="00154B78" w:rsidRDefault="00A26B98" w:rsidP="00A26B98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0E39B45" w14:textId="77777777" w:rsidR="00A26B98" w:rsidRPr="00154B78" w:rsidRDefault="00A26B98" w:rsidP="00A26B98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6C875B7" w14:textId="77777777" w:rsidR="00A26B98" w:rsidRDefault="00A26B98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05B06FE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1E70628" w14:textId="77777777" w:rsidR="009C2BD9" w:rsidRP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17D754F6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A26B98">
        <w:rPr>
          <w:rFonts w:ascii="Arial" w:hAnsi="Arial" w:cs="Arial"/>
          <w:sz w:val="20"/>
          <w:szCs w:val="20"/>
        </w:rPr>
        <w:t>36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01D3EE8B" w14:textId="77777777" w:rsidR="007079B7" w:rsidRPr="00C5003B" w:rsidRDefault="007079B7" w:rsidP="007079B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72F5F5" w14:textId="675278F8" w:rsidR="007079B7" w:rsidRPr="007079B7" w:rsidRDefault="007079B7" w:rsidP="007079B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t xml:space="preserve"> </w:t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</w:t>
      </w:r>
      <w:r>
        <w:rPr>
          <w:rStyle w:val="markedcontent"/>
          <w:rFonts w:ascii="Arial" w:hAnsi="Arial" w:cs="Arial"/>
          <w:i/>
          <w:sz w:val="20"/>
        </w:rPr>
        <w:t xml:space="preserve">. </w:t>
      </w:r>
      <w:r>
        <w:rPr>
          <w:rStyle w:val="markedcontent"/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1F79F14" w14:textId="77777777" w:rsidR="007079B7" w:rsidRPr="007079B7" w:rsidRDefault="007079B7" w:rsidP="007079B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AF0069F" w14:textId="77777777" w:rsidR="007079B7" w:rsidRPr="009C3951" w:rsidRDefault="007079B7" w:rsidP="007079B7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753AD41B" w14:textId="77777777" w:rsidR="007079B7" w:rsidRPr="009C3951" w:rsidRDefault="007079B7" w:rsidP="007079B7">
      <w:pPr>
        <w:numPr>
          <w:ilvl w:val="0"/>
          <w:numId w:val="29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6CE8018C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B904DE0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0A084127" w14:textId="77777777" w:rsidR="007079B7" w:rsidRPr="009C3951" w:rsidRDefault="007079B7" w:rsidP="007079B7">
      <w:pPr>
        <w:numPr>
          <w:ilvl w:val="0"/>
          <w:numId w:val="29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79B8202C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B7423B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C7489DB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5DD967C8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86F3999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5E018988" w14:textId="77777777" w:rsidR="007079B7" w:rsidRPr="009C3951" w:rsidRDefault="007079B7" w:rsidP="007079B7">
      <w:pPr>
        <w:numPr>
          <w:ilvl w:val="0"/>
          <w:numId w:val="29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7C06166C" w14:textId="77777777" w:rsidR="007079B7" w:rsidRPr="009C3951" w:rsidRDefault="007079B7" w:rsidP="007079B7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10971C48" w14:textId="77777777" w:rsidR="007079B7" w:rsidRPr="009C3951" w:rsidRDefault="007079B7" w:rsidP="007079B7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4" w:name="_Hlk37412176"/>
      <w:bookmarkStart w:id="5" w:name="_GoBack"/>
      <w:bookmarkEnd w:id="4"/>
      <w:bookmarkEnd w:id="5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7A0D5EFE">
                <wp:simplePos x="0" y="0"/>
                <wp:positionH relativeFrom="margin">
                  <wp:posOffset>2938780</wp:posOffset>
                </wp:positionH>
                <wp:positionV relativeFrom="paragraph">
                  <wp:posOffset>1129030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1.4pt;margin-top:88.9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EPg3fXeAAAACw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64F2" w14:textId="77777777" w:rsidR="00B42ECB" w:rsidRDefault="00B42ECB" w:rsidP="00897BB7">
      <w:pPr>
        <w:spacing w:after="0" w:line="240" w:lineRule="auto"/>
      </w:pPr>
      <w:r>
        <w:separator/>
      </w:r>
    </w:p>
  </w:endnote>
  <w:endnote w:type="continuationSeparator" w:id="0">
    <w:p w14:paraId="140874B1" w14:textId="77777777" w:rsidR="00B42ECB" w:rsidRDefault="00B42EC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07CDE" w:rsidRPr="00307CDE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07CDE" w:rsidRPr="00307CD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48DB" w14:textId="77777777" w:rsidR="00B42ECB" w:rsidRDefault="00B42ECB" w:rsidP="00897BB7">
      <w:pPr>
        <w:spacing w:after="0" w:line="240" w:lineRule="auto"/>
      </w:pPr>
      <w:r>
        <w:separator/>
      </w:r>
    </w:p>
  </w:footnote>
  <w:footnote w:type="continuationSeparator" w:id="0">
    <w:p w14:paraId="77BBC7FD" w14:textId="77777777" w:rsidR="00B42ECB" w:rsidRDefault="00B42EC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B42E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B42EC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B42EC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2AC90D4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437CEA">
      <w:rPr>
        <w:rFonts w:ascii="Arial" w:hAnsi="Arial" w:cs="Arial"/>
        <w:sz w:val="16"/>
        <w:szCs w:val="16"/>
        <w:lang w:eastAsia="pl-PL"/>
      </w:rPr>
      <w:t>11/22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0B6799"/>
    <w:rsid w:val="000F4C98"/>
    <w:rsid w:val="00150A0A"/>
    <w:rsid w:val="00154B78"/>
    <w:rsid w:val="001A191B"/>
    <w:rsid w:val="001A3E99"/>
    <w:rsid w:val="001B0A80"/>
    <w:rsid w:val="001C0009"/>
    <w:rsid w:val="001F16B4"/>
    <w:rsid w:val="002401FF"/>
    <w:rsid w:val="00245F12"/>
    <w:rsid w:val="0027069C"/>
    <w:rsid w:val="00270E49"/>
    <w:rsid w:val="002D09A9"/>
    <w:rsid w:val="00307715"/>
    <w:rsid w:val="00307CDE"/>
    <w:rsid w:val="003152D8"/>
    <w:rsid w:val="00366406"/>
    <w:rsid w:val="003E1C93"/>
    <w:rsid w:val="00437CEA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0B6E"/>
    <w:rsid w:val="006E28E5"/>
    <w:rsid w:val="0070182C"/>
    <w:rsid w:val="007079B7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97BB7"/>
    <w:rsid w:val="00897FF9"/>
    <w:rsid w:val="008C05FE"/>
    <w:rsid w:val="008E3F95"/>
    <w:rsid w:val="008F15ED"/>
    <w:rsid w:val="00914266"/>
    <w:rsid w:val="009543BA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6CC4"/>
    <w:rsid w:val="00AE1094"/>
    <w:rsid w:val="00AE1B1A"/>
    <w:rsid w:val="00AF3E57"/>
    <w:rsid w:val="00B42ECB"/>
    <w:rsid w:val="00B476B0"/>
    <w:rsid w:val="00B75494"/>
    <w:rsid w:val="00B937CD"/>
    <w:rsid w:val="00BA6F46"/>
    <w:rsid w:val="00C41A4A"/>
    <w:rsid w:val="00C5003B"/>
    <w:rsid w:val="00C50A31"/>
    <w:rsid w:val="00C641AB"/>
    <w:rsid w:val="00C77C0D"/>
    <w:rsid w:val="00CA03B4"/>
    <w:rsid w:val="00CD322C"/>
    <w:rsid w:val="00D14A98"/>
    <w:rsid w:val="00D227D7"/>
    <w:rsid w:val="00D435C3"/>
    <w:rsid w:val="00D836F1"/>
    <w:rsid w:val="00E11AA2"/>
    <w:rsid w:val="00E50F19"/>
    <w:rsid w:val="00E838FA"/>
    <w:rsid w:val="00E87E86"/>
    <w:rsid w:val="00F110C8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1987</Words>
  <Characters>11923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49</cp:revision>
  <dcterms:created xsi:type="dcterms:W3CDTF">2021-04-21T06:54:00Z</dcterms:created>
  <dcterms:modified xsi:type="dcterms:W3CDTF">2022-04-22T12:18:00Z</dcterms:modified>
</cp:coreProperties>
</file>